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CA8" w:rsidRDefault="00FC3BCF">
      <w:pPr>
        <w:spacing w:beforeLines="50" w:before="156" w:afterLines="50" w:after="156"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color w:val="444444"/>
          <w:kern w:val="0"/>
          <w:sz w:val="32"/>
          <w:szCs w:val="32"/>
        </w:rPr>
        <w:t>附件</w:t>
      </w:r>
      <w:r>
        <w:rPr>
          <w:rFonts w:ascii="Times New Roman" w:eastAsia="仿宋" w:hAnsi="Times New Roman" w:cs="Times New Roman"/>
          <w:color w:val="444444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</w:rPr>
        <w:t>：</w:t>
      </w:r>
    </w:p>
    <w:p w:rsidR="00307CA8" w:rsidRDefault="00FC3BCF">
      <w:pPr>
        <w:widowControl/>
        <w:shd w:val="clear" w:color="auto" w:fill="FFFFFF"/>
        <w:spacing w:line="560" w:lineRule="exact"/>
        <w:jc w:val="center"/>
        <w:rPr>
          <w:rFonts w:ascii="方正小标宋_GBK" w:eastAsia="方正小标宋_GBK" w:hAnsi="Times New Roman" w:cs="Times New Roman"/>
          <w:color w:val="444444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444444"/>
          <w:kern w:val="0"/>
          <w:sz w:val="44"/>
          <w:szCs w:val="44"/>
        </w:rPr>
        <w:t>2022</w:t>
      </w:r>
      <w:r>
        <w:rPr>
          <w:rFonts w:ascii="方正小标宋_GBK" w:eastAsia="方正小标宋_GBK" w:hAnsi="Times New Roman" w:cs="Times New Roman" w:hint="eastAsia"/>
          <w:color w:val="444444"/>
          <w:kern w:val="0"/>
          <w:sz w:val="44"/>
          <w:szCs w:val="44"/>
        </w:rPr>
        <w:t>年校园</w:t>
      </w:r>
      <w:proofErr w:type="gramStart"/>
      <w:r>
        <w:rPr>
          <w:rFonts w:ascii="方正小标宋_GBK" w:eastAsia="方正小标宋_GBK" w:hAnsi="Times New Roman" w:cs="Times New Roman" w:hint="eastAsia"/>
          <w:color w:val="444444"/>
          <w:kern w:val="0"/>
          <w:sz w:val="44"/>
          <w:szCs w:val="44"/>
        </w:rPr>
        <w:t>廉洁文化</w:t>
      </w:r>
      <w:proofErr w:type="gramEnd"/>
      <w:r>
        <w:rPr>
          <w:rFonts w:ascii="方正小标宋_GBK" w:eastAsia="方正小标宋_GBK" w:hAnsi="Times New Roman" w:cs="Times New Roman" w:hint="eastAsia"/>
          <w:color w:val="444444"/>
          <w:kern w:val="0"/>
          <w:sz w:val="44"/>
          <w:szCs w:val="44"/>
        </w:rPr>
        <w:t>活动月作品简介</w:t>
      </w:r>
    </w:p>
    <w:p w:rsidR="00307CA8" w:rsidRDefault="00FC3BCF">
      <w:pPr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28"/>
          <w:szCs w:val="28"/>
        </w:rPr>
        <w:t>所在党支部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：                  </w:t>
      </w:r>
    </w:p>
    <w:tbl>
      <w:tblPr>
        <w:tblW w:w="9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839"/>
        <w:gridCol w:w="1890"/>
        <w:gridCol w:w="1050"/>
        <w:gridCol w:w="525"/>
        <w:gridCol w:w="990"/>
        <w:gridCol w:w="2068"/>
      </w:tblGrid>
      <w:tr w:rsidR="00307CA8">
        <w:trPr>
          <w:trHeight w:val="494"/>
          <w:jc w:val="center"/>
        </w:trPr>
        <w:tc>
          <w:tcPr>
            <w:tcW w:w="1800" w:type="dxa"/>
            <w:vAlign w:val="center"/>
          </w:tcPr>
          <w:p w:rsidR="00307CA8" w:rsidRDefault="00FC3BC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作品名称</w:t>
            </w:r>
          </w:p>
        </w:tc>
        <w:tc>
          <w:tcPr>
            <w:tcW w:w="7362" w:type="dxa"/>
            <w:gridSpan w:val="6"/>
            <w:vAlign w:val="center"/>
          </w:tcPr>
          <w:p w:rsidR="00307CA8" w:rsidRDefault="00307CA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307CA8">
        <w:trPr>
          <w:trHeight w:val="494"/>
          <w:jc w:val="center"/>
        </w:trPr>
        <w:tc>
          <w:tcPr>
            <w:tcW w:w="1800" w:type="dxa"/>
            <w:vAlign w:val="center"/>
          </w:tcPr>
          <w:p w:rsidR="00307CA8" w:rsidRDefault="00FC3BC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作品类型</w:t>
            </w:r>
          </w:p>
        </w:tc>
        <w:tc>
          <w:tcPr>
            <w:tcW w:w="7362" w:type="dxa"/>
            <w:gridSpan w:val="6"/>
            <w:vAlign w:val="center"/>
          </w:tcPr>
          <w:p w:rsidR="00307CA8" w:rsidRDefault="00FC3BC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绘 画  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创意手作 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摄 影</w:t>
            </w:r>
          </w:p>
        </w:tc>
      </w:tr>
      <w:tr w:rsidR="00307CA8">
        <w:trPr>
          <w:trHeight w:val="505"/>
          <w:jc w:val="center"/>
        </w:trPr>
        <w:tc>
          <w:tcPr>
            <w:tcW w:w="1800" w:type="dxa"/>
            <w:vAlign w:val="center"/>
          </w:tcPr>
          <w:p w:rsidR="00307CA8" w:rsidRDefault="00FC3BC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作者姓名</w:t>
            </w:r>
          </w:p>
        </w:tc>
        <w:tc>
          <w:tcPr>
            <w:tcW w:w="2729" w:type="dxa"/>
            <w:gridSpan w:val="2"/>
            <w:vAlign w:val="center"/>
          </w:tcPr>
          <w:p w:rsidR="00307CA8" w:rsidRDefault="00307CA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07CA8" w:rsidRDefault="00FC3BC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工号/学号</w:t>
            </w:r>
          </w:p>
        </w:tc>
        <w:tc>
          <w:tcPr>
            <w:tcW w:w="3058" w:type="dxa"/>
            <w:gridSpan w:val="2"/>
            <w:vAlign w:val="center"/>
          </w:tcPr>
          <w:p w:rsidR="00307CA8" w:rsidRDefault="00307CA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307CA8" w:rsidTr="004E51BC">
        <w:trPr>
          <w:trHeight w:val="1018"/>
          <w:jc w:val="center"/>
        </w:trPr>
        <w:tc>
          <w:tcPr>
            <w:tcW w:w="2639" w:type="dxa"/>
            <w:gridSpan w:val="2"/>
            <w:vAlign w:val="center"/>
          </w:tcPr>
          <w:p w:rsidR="00307CA8" w:rsidRDefault="00FC3BCF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所在单位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或</w:t>
            </w:r>
          </w:p>
          <w:p w:rsidR="00307CA8" w:rsidRDefault="00FC3BCF">
            <w:pPr>
              <w:spacing w:line="44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学部（年级班级）</w:t>
            </w:r>
          </w:p>
        </w:tc>
        <w:tc>
          <w:tcPr>
            <w:tcW w:w="2940" w:type="dxa"/>
            <w:gridSpan w:val="2"/>
            <w:vAlign w:val="center"/>
          </w:tcPr>
          <w:p w:rsidR="00307CA8" w:rsidRDefault="00307CA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307CA8" w:rsidRDefault="00FC3BC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联系方式</w:t>
            </w:r>
          </w:p>
        </w:tc>
        <w:tc>
          <w:tcPr>
            <w:tcW w:w="2068" w:type="dxa"/>
            <w:vAlign w:val="center"/>
          </w:tcPr>
          <w:p w:rsidR="00307CA8" w:rsidRDefault="00307CA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307CA8">
        <w:trPr>
          <w:trHeight w:val="2613"/>
          <w:jc w:val="center"/>
        </w:trPr>
        <w:tc>
          <w:tcPr>
            <w:tcW w:w="1800" w:type="dxa"/>
            <w:vAlign w:val="center"/>
          </w:tcPr>
          <w:p w:rsidR="00307CA8" w:rsidRDefault="00FC3BC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作品介绍</w:t>
            </w:r>
          </w:p>
        </w:tc>
        <w:tc>
          <w:tcPr>
            <w:tcW w:w="7362" w:type="dxa"/>
            <w:gridSpan w:val="6"/>
            <w:vAlign w:val="center"/>
          </w:tcPr>
          <w:p w:rsidR="00307CA8" w:rsidRDefault="00307CA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307CA8" w:rsidRDefault="00307CA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bookmarkStart w:id="0" w:name="_GoBack"/>
            <w:bookmarkEnd w:id="0"/>
          </w:p>
          <w:p w:rsidR="00307CA8" w:rsidRDefault="00307CA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307CA8" w:rsidRDefault="00307CA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307CA8" w:rsidRDefault="00307CA8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307CA8">
        <w:trPr>
          <w:trHeight w:val="1704"/>
          <w:jc w:val="center"/>
        </w:trPr>
        <w:tc>
          <w:tcPr>
            <w:tcW w:w="1800" w:type="dxa"/>
            <w:vAlign w:val="center"/>
          </w:tcPr>
          <w:p w:rsidR="00307CA8" w:rsidRDefault="00FC3BC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作品图片</w:t>
            </w:r>
          </w:p>
        </w:tc>
        <w:tc>
          <w:tcPr>
            <w:tcW w:w="7362" w:type="dxa"/>
            <w:gridSpan w:val="6"/>
            <w:vAlign w:val="center"/>
          </w:tcPr>
          <w:p w:rsidR="00307CA8" w:rsidRDefault="00307CA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307CA8">
        <w:trPr>
          <w:trHeight w:val="3418"/>
          <w:jc w:val="center"/>
        </w:trPr>
        <w:tc>
          <w:tcPr>
            <w:tcW w:w="1800" w:type="dxa"/>
            <w:vAlign w:val="center"/>
          </w:tcPr>
          <w:p w:rsidR="00307CA8" w:rsidRDefault="00307CA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307CA8" w:rsidRDefault="00FC3BC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原创</w:t>
            </w:r>
          </w:p>
          <w:p w:rsidR="00307CA8" w:rsidRDefault="00FC3BC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声明</w:t>
            </w:r>
          </w:p>
          <w:p w:rsidR="00307CA8" w:rsidRDefault="00307CA8">
            <w:pPr>
              <w:ind w:right="600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307CA8" w:rsidRDefault="00307CA8">
            <w:pPr>
              <w:jc w:val="righ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362" w:type="dxa"/>
            <w:gridSpan w:val="6"/>
            <w:vAlign w:val="center"/>
          </w:tcPr>
          <w:p w:rsidR="00307CA8" w:rsidRDefault="00FC3BCF">
            <w:pPr>
              <w:spacing w:line="360" w:lineRule="exact"/>
              <w:ind w:firstLineChars="200" w:firstLine="48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本人在南京医科大学康达学院“</w:t>
            </w:r>
            <w:r>
              <w:rPr>
                <w:rFonts w:ascii="Times New Roman" w:eastAsia="仿宋" w:hAnsi="Times New Roman" w:cs="Times New Roman"/>
                <w:sz w:val="24"/>
              </w:rPr>
              <w:t>2022</w:t>
            </w:r>
            <w:r>
              <w:rPr>
                <w:rFonts w:ascii="仿宋" w:eastAsia="仿宋" w:hAnsi="仿宋" w:cs="仿宋" w:hint="eastAsia"/>
                <w:sz w:val="24"/>
              </w:rPr>
              <w:t>年校园廉洁文化活动月”作品征集中提交的作品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  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系本人原创，具有自主知识产权，如该作品在刊载、展示后引起的著作权纠纷，将由本人承担一切责任。学校有权在相关活动和资料中使用作品（在网站上展示或用于展览、宣传等），不支付作者稿酬，作者享有署名权。</w:t>
            </w:r>
          </w:p>
          <w:p w:rsidR="00307CA8" w:rsidRDefault="00FC3BCF">
            <w:pPr>
              <w:spacing w:line="360" w:lineRule="exact"/>
              <w:ind w:right="80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签    名：                   </w:t>
            </w:r>
          </w:p>
          <w:p w:rsidR="00307CA8" w:rsidRDefault="00FC3BCF">
            <w:pPr>
              <w:spacing w:line="360" w:lineRule="exact"/>
              <w:jc w:val="righ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月  日</w:t>
            </w:r>
          </w:p>
        </w:tc>
      </w:tr>
    </w:tbl>
    <w:p w:rsidR="00307CA8" w:rsidRDefault="00FC3BCF" w:rsidP="00BE77BA">
      <w:pPr>
        <w:jc w:val="left"/>
      </w:pPr>
      <w:r>
        <w:rPr>
          <w:rFonts w:ascii="仿宋" w:eastAsia="仿宋" w:hAnsi="仿宋" w:cs="仿宋" w:hint="eastAsia"/>
          <w:sz w:val="24"/>
          <w:szCs w:val="24"/>
        </w:rPr>
        <w:t>注：</w:t>
      </w:r>
      <w:r>
        <w:rPr>
          <w:rFonts w:ascii="Times New Roman" w:eastAsia="仿宋" w:hAnsi="Times New Roman" w:cs="Times New Roman"/>
          <w:sz w:val="24"/>
          <w:szCs w:val="24"/>
        </w:rPr>
        <w:t>1</w:t>
      </w:r>
      <w:r>
        <w:rPr>
          <w:rFonts w:ascii="Times New Roman" w:eastAsia="仿宋" w:hAnsi="Times New Roman" w:cs="Times New Roman" w:hint="eastAsia"/>
          <w:sz w:val="24"/>
          <w:szCs w:val="24"/>
        </w:rPr>
        <w:t>.</w:t>
      </w:r>
      <w:r>
        <w:rPr>
          <w:rFonts w:ascii="Times New Roman" w:eastAsia="仿宋" w:hAnsi="Times New Roman" w:cs="Times New Roman"/>
          <w:sz w:val="24"/>
          <w:szCs w:val="24"/>
        </w:rPr>
        <w:t>此表可复制。</w:t>
      </w:r>
      <w:r>
        <w:rPr>
          <w:rFonts w:ascii="Times New Roman" w:eastAsia="仿宋" w:hAnsi="Times New Roman" w:cs="Times New Roman"/>
          <w:sz w:val="24"/>
          <w:szCs w:val="24"/>
        </w:rPr>
        <w:t>2</w:t>
      </w:r>
      <w:r>
        <w:rPr>
          <w:rFonts w:ascii="Times New Roman" w:eastAsia="仿宋" w:hAnsi="Times New Roman" w:cs="Times New Roman" w:hint="eastAsia"/>
          <w:sz w:val="24"/>
          <w:szCs w:val="24"/>
        </w:rPr>
        <w:t>.</w:t>
      </w:r>
      <w:r>
        <w:rPr>
          <w:rFonts w:ascii="Times New Roman" w:eastAsia="仿宋" w:hAnsi="Times New Roman" w:cs="Times New Roman"/>
          <w:sz w:val="24"/>
          <w:szCs w:val="24"/>
        </w:rPr>
        <w:t>表中各项内</w:t>
      </w:r>
      <w:r>
        <w:rPr>
          <w:rFonts w:ascii="仿宋" w:eastAsia="仿宋" w:hAnsi="仿宋" w:cs="仿宋" w:hint="eastAsia"/>
          <w:sz w:val="24"/>
          <w:szCs w:val="24"/>
        </w:rPr>
        <w:t>容应根据实际情况填写。</w:t>
      </w:r>
    </w:p>
    <w:sectPr w:rsidR="00307CA8" w:rsidSect="00BE77BA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367" w:rsidRDefault="00651367">
      <w:r>
        <w:separator/>
      </w:r>
    </w:p>
  </w:endnote>
  <w:endnote w:type="continuationSeparator" w:id="0">
    <w:p w:rsidR="00651367" w:rsidRDefault="0065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CA8" w:rsidRDefault="00FC3BCF">
    <w:pPr>
      <w:pStyle w:val="a7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787192324"/>
                          </w:sdtPr>
                          <w:sdtEndPr/>
                          <w:sdtContent>
                            <w:p w:rsidR="00307CA8" w:rsidRDefault="00FC3BCF">
                              <w:pPr>
                                <w:pStyle w:val="a7"/>
                                <w:jc w:val="right"/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32"/>
                                  <w:szCs w:val="32"/>
                                </w:rPr>
                                <w:instrText xml:space="preserve"> PAGE  \* MERGEFORMAT </w:instrText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" w:eastAsia="仿宋" w:hAnsi="仿宋" w:cs="仿宋"/>
                                  <w:sz w:val="32"/>
                                  <w:szCs w:val="32"/>
                                </w:rPr>
                                <w:t>- 8 -</w:t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307CA8" w:rsidRDefault="00307CA8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0;width:2in;height:2in;z-index:25165875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sdt>
                    <w:sdtPr>
                      <w:id w:val="-1787192324"/>
                    </w:sdtPr>
                    <w:sdtEndPr/>
                    <w:sdtContent>
                      <w:p w:rsidR="00307CA8" w:rsidRDefault="00FC3BCF">
                        <w:pPr>
                          <w:pStyle w:val="a7"/>
                          <w:jc w:val="right"/>
                        </w:pPr>
                        <w:r>
                          <w:rPr>
                            <w:rFonts w:ascii="仿宋" w:eastAsia="仿宋" w:hAnsi="仿宋" w:cs="仿宋" w:hint="eastAsia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ascii="仿宋" w:eastAsia="仿宋" w:hAnsi="仿宋" w:cs="仿宋" w:hint="eastAsia"/>
                            <w:sz w:val="32"/>
                            <w:szCs w:val="32"/>
                          </w:rPr>
                          <w:instrText xml:space="preserve"> PAGE  \* MERGEFORMAT </w:instrText>
                        </w:r>
                        <w:r>
                          <w:rPr>
                            <w:rFonts w:ascii="仿宋" w:eastAsia="仿宋" w:hAnsi="仿宋" w:cs="仿宋" w:hint="eastAsia"/>
                            <w:sz w:val="32"/>
                            <w:szCs w:val="32"/>
                          </w:rPr>
                          <w:fldChar w:fldCharType="separate"/>
                        </w:r>
                        <w:r>
                          <w:rPr>
                            <w:rFonts w:ascii="仿宋" w:eastAsia="仿宋" w:hAnsi="仿宋" w:cs="仿宋"/>
                            <w:sz w:val="32"/>
                            <w:szCs w:val="32"/>
                          </w:rPr>
                          <w:t>- 8 -</w:t>
                        </w:r>
                        <w:r>
                          <w:rPr>
                            <w:rFonts w:ascii="仿宋" w:eastAsia="仿宋" w:hAnsi="仿宋" w:cs="仿宋" w:hint="eastAsia"/>
                            <w:sz w:val="32"/>
                            <w:szCs w:val="32"/>
                          </w:rPr>
                          <w:fldChar w:fldCharType="end"/>
                        </w:r>
                      </w:p>
                    </w:sdtContent>
                  </w:sdt>
                  <w:p w:rsidR="00307CA8" w:rsidRDefault="00307CA8"/>
                </w:txbxContent>
              </v:textbox>
              <w10:wrap anchorx="margin"/>
            </v:shape>
          </w:pict>
        </mc:Fallback>
      </mc:AlternateContent>
    </w:r>
  </w:p>
  <w:p w:rsidR="00307CA8" w:rsidRDefault="00307CA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367" w:rsidRDefault="00651367">
      <w:r>
        <w:separator/>
      </w:r>
    </w:p>
  </w:footnote>
  <w:footnote w:type="continuationSeparator" w:id="0">
    <w:p w:rsidR="00651367" w:rsidRDefault="00651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EyZWQ3NmNkZjkwZTg2Y2JjMzlmMDJhYzAwZjM5NmUifQ=="/>
  </w:docVars>
  <w:rsids>
    <w:rsidRoot w:val="002334DF"/>
    <w:rsid w:val="00003234"/>
    <w:rsid w:val="00063ADE"/>
    <w:rsid w:val="0006466E"/>
    <w:rsid w:val="00091F7E"/>
    <w:rsid w:val="000956D8"/>
    <w:rsid w:val="000D21A7"/>
    <w:rsid w:val="000E065B"/>
    <w:rsid w:val="000E2C45"/>
    <w:rsid w:val="00100682"/>
    <w:rsid w:val="0010164B"/>
    <w:rsid w:val="001018F3"/>
    <w:rsid w:val="0015065B"/>
    <w:rsid w:val="00194018"/>
    <w:rsid w:val="001A2562"/>
    <w:rsid w:val="001C685F"/>
    <w:rsid w:val="002334DF"/>
    <w:rsid w:val="00235275"/>
    <w:rsid w:val="00247C2F"/>
    <w:rsid w:val="0025517B"/>
    <w:rsid w:val="00264862"/>
    <w:rsid w:val="002835F4"/>
    <w:rsid w:val="00295A40"/>
    <w:rsid w:val="002976F1"/>
    <w:rsid w:val="002A0DEB"/>
    <w:rsid w:val="002B14A9"/>
    <w:rsid w:val="00307CA8"/>
    <w:rsid w:val="003168E8"/>
    <w:rsid w:val="00376AEB"/>
    <w:rsid w:val="00387667"/>
    <w:rsid w:val="003A3430"/>
    <w:rsid w:val="003B3387"/>
    <w:rsid w:val="003C7497"/>
    <w:rsid w:val="003F1DA8"/>
    <w:rsid w:val="003F5CF1"/>
    <w:rsid w:val="00410752"/>
    <w:rsid w:val="004466FE"/>
    <w:rsid w:val="00466792"/>
    <w:rsid w:val="004900A4"/>
    <w:rsid w:val="004A18E8"/>
    <w:rsid w:val="004A2D4C"/>
    <w:rsid w:val="004B66D5"/>
    <w:rsid w:val="004E51BC"/>
    <w:rsid w:val="005174D1"/>
    <w:rsid w:val="00534315"/>
    <w:rsid w:val="00574015"/>
    <w:rsid w:val="005851B3"/>
    <w:rsid w:val="005874C2"/>
    <w:rsid w:val="005905BA"/>
    <w:rsid w:val="00594F58"/>
    <w:rsid w:val="005951C6"/>
    <w:rsid w:val="005A029B"/>
    <w:rsid w:val="005C1BEA"/>
    <w:rsid w:val="005E105F"/>
    <w:rsid w:val="005E3B65"/>
    <w:rsid w:val="006158DA"/>
    <w:rsid w:val="00632CED"/>
    <w:rsid w:val="00651367"/>
    <w:rsid w:val="006D1781"/>
    <w:rsid w:val="006D21FF"/>
    <w:rsid w:val="00736A9B"/>
    <w:rsid w:val="007402E9"/>
    <w:rsid w:val="00760A79"/>
    <w:rsid w:val="00783CFC"/>
    <w:rsid w:val="007B5757"/>
    <w:rsid w:val="007D2593"/>
    <w:rsid w:val="007F138D"/>
    <w:rsid w:val="008054B6"/>
    <w:rsid w:val="0082269C"/>
    <w:rsid w:val="00847A5D"/>
    <w:rsid w:val="00861743"/>
    <w:rsid w:val="0088764E"/>
    <w:rsid w:val="008A69FA"/>
    <w:rsid w:val="008B1C7F"/>
    <w:rsid w:val="008D15FF"/>
    <w:rsid w:val="008E6564"/>
    <w:rsid w:val="00903470"/>
    <w:rsid w:val="0092288D"/>
    <w:rsid w:val="00952487"/>
    <w:rsid w:val="00954A59"/>
    <w:rsid w:val="00965D37"/>
    <w:rsid w:val="00994D94"/>
    <w:rsid w:val="009C6E22"/>
    <w:rsid w:val="00A03EA8"/>
    <w:rsid w:val="00A04739"/>
    <w:rsid w:val="00A327E9"/>
    <w:rsid w:val="00A3590B"/>
    <w:rsid w:val="00A35AE2"/>
    <w:rsid w:val="00A47644"/>
    <w:rsid w:val="00A53CEF"/>
    <w:rsid w:val="00A92A42"/>
    <w:rsid w:val="00AC6CCF"/>
    <w:rsid w:val="00AC6E8F"/>
    <w:rsid w:val="00AD064F"/>
    <w:rsid w:val="00AD09D5"/>
    <w:rsid w:val="00AD3859"/>
    <w:rsid w:val="00AF52D0"/>
    <w:rsid w:val="00B51F86"/>
    <w:rsid w:val="00B524D0"/>
    <w:rsid w:val="00B65021"/>
    <w:rsid w:val="00BB4CC6"/>
    <w:rsid w:val="00BC3FA4"/>
    <w:rsid w:val="00BD78B0"/>
    <w:rsid w:val="00BE77BA"/>
    <w:rsid w:val="00BF3CFD"/>
    <w:rsid w:val="00C14C49"/>
    <w:rsid w:val="00C36385"/>
    <w:rsid w:val="00C479FB"/>
    <w:rsid w:val="00D00B1B"/>
    <w:rsid w:val="00D12CE9"/>
    <w:rsid w:val="00D34B87"/>
    <w:rsid w:val="00D65052"/>
    <w:rsid w:val="00D67C92"/>
    <w:rsid w:val="00D73EFA"/>
    <w:rsid w:val="00D8544B"/>
    <w:rsid w:val="00D85E75"/>
    <w:rsid w:val="00D95661"/>
    <w:rsid w:val="00D96D44"/>
    <w:rsid w:val="00DA4CF7"/>
    <w:rsid w:val="00DA5BEA"/>
    <w:rsid w:val="00DC63C2"/>
    <w:rsid w:val="00DD2B8B"/>
    <w:rsid w:val="00DE6938"/>
    <w:rsid w:val="00E000F6"/>
    <w:rsid w:val="00E12440"/>
    <w:rsid w:val="00E535DC"/>
    <w:rsid w:val="00E71963"/>
    <w:rsid w:val="00E823B5"/>
    <w:rsid w:val="00E85159"/>
    <w:rsid w:val="00F21F09"/>
    <w:rsid w:val="00F33ABE"/>
    <w:rsid w:val="00F53E6A"/>
    <w:rsid w:val="00F627D0"/>
    <w:rsid w:val="00F62BFA"/>
    <w:rsid w:val="00F80EB0"/>
    <w:rsid w:val="00F85E6A"/>
    <w:rsid w:val="00FC3BCF"/>
    <w:rsid w:val="00FD0240"/>
    <w:rsid w:val="00FD7CDB"/>
    <w:rsid w:val="00FE4116"/>
    <w:rsid w:val="00FF23B9"/>
    <w:rsid w:val="02974B4A"/>
    <w:rsid w:val="05911910"/>
    <w:rsid w:val="06464039"/>
    <w:rsid w:val="096F0A24"/>
    <w:rsid w:val="0A0D22E8"/>
    <w:rsid w:val="0A992EEB"/>
    <w:rsid w:val="0B5F64DF"/>
    <w:rsid w:val="0B933843"/>
    <w:rsid w:val="0BEA5CE9"/>
    <w:rsid w:val="0D04145B"/>
    <w:rsid w:val="0D3D47B0"/>
    <w:rsid w:val="0E5B45B4"/>
    <w:rsid w:val="0EB34E70"/>
    <w:rsid w:val="10192607"/>
    <w:rsid w:val="109C5968"/>
    <w:rsid w:val="10FA5742"/>
    <w:rsid w:val="118A6C1E"/>
    <w:rsid w:val="11EF2EBC"/>
    <w:rsid w:val="120D09B7"/>
    <w:rsid w:val="16ED0321"/>
    <w:rsid w:val="182F41D5"/>
    <w:rsid w:val="1B6D7A96"/>
    <w:rsid w:val="1B8A38C0"/>
    <w:rsid w:val="1C4B19D7"/>
    <w:rsid w:val="1E3259EE"/>
    <w:rsid w:val="22A95EA7"/>
    <w:rsid w:val="22F60303"/>
    <w:rsid w:val="22FF3DC2"/>
    <w:rsid w:val="24300232"/>
    <w:rsid w:val="25074A44"/>
    <w:rsid w:val="298F7B1E"/>
    <w:rsid w:val="299165A3"/>
    <w:rsid w:val="2A060D6C"/>
    <w:rsid w:val="2BBA5F82"/>
    <w:rsid w:val="2C41334C"/>
    <w:rsid w:val="319718DA"/>
    <w:rsid w:val="31ED667C"/>
    <w:rsid w:val="33E13BC3"/>
    <w:rsid w:val="341644FE"/>
    <w:rsid w:val="3646240A"/>
    <w:rsid w:val="37A114C1"/>
    <w:rsid w:val="384446F6"/>
    <w:rsid w:val="38513030"/>
    <w:rsid w:val="3A1F4224"/>
    <w:rsid w:val="3A57761C"/>
    <w:rsid w:val="3BB55E49"/>
    <w:rsid w:val="40E96FFA"/>
    <w:rsid w:val="412738DB"/>
    <w:rsid w:val="426B0B3C"/>
    <w:rsid w:val="42E24483"/>
    <w:rsid w:val="439E40DD"/>
    <w:rsid w:val="445E6766"/>
    <w:rsid w:val="44CD0A78"/>
    <w:rsid w:val="474A4C68"/>
    <w:rsid w:val="47BB3F61"/>
    <w:rsid w:val="47C10FD2"/>
    <w:rsid w:val="498C7AC2"/>
    <w:rsid w:val="49C70686"/>
    <w:rsid w:val="49CB6E2C"/>
    <w:rsid w:val="4E281A9E"/>
    <w:rsid w:val="4EFF42E0"/>
    <w:rsid w:val="50071C10"/>
    <w:rsid w:val="53286020"/>
    <w:rsid w:val="53764EED"/>
    <w:rsid w:val="54C21244"/>
    <w:rsid w:val="55AF179C"/>
    <w:rsid w:val="568E68BD"/>
    <w:rsid w:val="58627C72"/>
    <w:rsid w:val="59FC5EF2"/>
    <w:rsid w:val="5AA0467A"/>
    <w:rsid w:val="61920F54"/>
    <w:rsid w:val="64CE61DF"/>
    <w:rsid w:val="652A65FC"/>
    <w:rsid w:val="663D0B6A"/>
    <w:rsid w:val="66582ED4"/>
    <w:rsid w:val="66E47C4C"/>
    <w:rsid w:val="6A53255A"/>
    <w:rsid w:val="6A623669"/>
    <w:rsid w:val="6B2D4D78"/>
    <w:rsid w:val="6C5A2B15"/>
    <w:rsid w:val="6D4C1616"/>
    <w:rsid w:val="6D9002ED"/>
    <w:rsid w:val="6EB1075B"/>
    <w:rsid w:val="71D075FD"/>
    <w:rsid w:val="722D3CCD"/>
    <w:rsid w:val="75A31048"/>
    <w:rsid w:val="766148B0"/>
    <w:rsid w:val="76717719"/>
    <w:rsid w:val="77774B8E"/>
    <w:rsid w:val="79E30891"/>
    <w:rsid w:val="7C1A18AF"/>
    <w:rsid w:val="7C6A71F4"/>
    <w:rsid w:val="7E99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ABE0B59-EC74-4AF3-9407-9686EF6D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qFormat/>
    <w:rPr>
      <w:b/>
      <w:bCs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192</Words>
  <Characters>204</Characters>
  <Application>Microsoft Office Word</Application>
  <DocSecurity>0</DocSecurity>
  <Lines>18</Lines>
  <Paragraphs>15</Paragraphs>
  <ScaleCrop>false</ScaleCrop>
  <Company>Hewlett-Packard Company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Administrator</cp:lastModifiedBy>
  <cp:revision>22</cp:revision>
  <cp:lastPrinted>2022-09-13T06:22:00Z</cp:lastPrinted>
  <dcterms:created xsi:type="dcterms:W3CDTF">2018-10-29T02:19:00Z</dcterms:created>
  <dcterms:modified xsi:type="dcterms:W3CDTF">2022-09-21T02:12:00Z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5524A08A9B964907954442FA7A1C470E</vt:lpwstr>
  </property>
</Properties>
</file>